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Figure out next steps, pick new issues to work 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new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Id to email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Schedules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input testing on skills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notes api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notes to take email instead of user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publish pr for those changes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Rewrote frontend API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Broke everything in the frontend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Submitted bug for Manage Skills, Manage Positions, and Manage Shifts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 and bug finding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trained by Mauricio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Broke Shifts, fixed shifts, soon to be submitting shifts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and Postions and Daily Roster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work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US016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code and docs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